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1" w:rsidRDefault="009231F1" w:rsidP="009231F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231F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9231F1" w:rsidRPr="009231F1" w:rsidRDefault="009231F1" w:rsidP="009231F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совместно с учредителями, МИД России и загранучреждениями.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9231F1" w:rsidRPr="009231F1" w:rsidRDefault="009231F1" w:rsidP="009231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9231F1" w:rsidRPr="009231F1" w:rsidRDefault="009231F1" w:rsidP="009231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несогласии с выставленными баллами. </w:t>
      </w:r>
    </w:p>
    <w:p w:rsidR="009231F1" w:rsidRP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апелляции по вопросам:</w:t>
      </w:r>
    </w:p>
    <w:p w:rsidR="009231F1" w:rsidRPr="009231F1" w:rsidRDefault="009231F1" w:rsidP="009231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9231F1" w:rsidRPr="009231F1" w:rsidRDefault="009231F1" w:rsidP="009231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9231F1" w:rsidRPr="009231F1" w:rsidRDefault="009231F1" w:rsidP="009231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нарушения участником ГИА требований, установленных Порядком;</w:t>
      </w:r>
    </w:p>
    <w:p w:rsidR="009231F1" w:rsidRPr="009231F1" w:rsidRDefault="009231F1" w:rsidP="009231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9231F1" w:rsidRP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черновики участника ГИА в качестве материалов апелляции.</w:t>
      </w:r>
    </w:p>
    <w:p w:rsidR="009231F1" w:rsidRP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Информация о сроках, местах и порядке подачи и рассмотрения апелляций публикуется </w:t>
      </w:r>
      <w:r w:rsidRPr="009231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не </w:t>
      </w:r>
      <w:proofErr w:type="gramStart"/>
      <w:r w:rsidRPr="009231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позднее</w:t>
      </w:r>
      <w:proofErr w:type="gramEnd"/>
      <w:r w:rsidRPr="009231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 чем за месяц до начала экзаменов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231F1" w:rsidRPr="009231F1" w:rsidRDefault="009231F1" w:rsidP="0092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231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Апелляция  о нарушении установленного порядка проведения ГИА</w:t>
      </w:r>
    </w:p>
    <w:p w:rsidR="009231F1" w:rsidRPr="009231F1" w:rsidRDefault="009231F1" w:rsidP="009231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5" w:history="1">
        <w:r w:rsidRPr="009231F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lang w:eastAsia="ru-RU"/>
          </w:rPr>
          <w:t>АПЕЛ</w:t>
        </w:r>
        <w:r>
          <w:rPr>
            <w:rFonts w:ascii="Verdana" w:eastAsia="Times New Roman" w:hAnsi="Verdana" w:cs="Times New Roman"/>
            <w:b/>
            <w:bCs/>
            <w:caps/>
            <w:color w:val="FFFFFF"/>
            <w:sz w:val="18"/>
            <w:lang w:eastAsia="ru-RU"/>
          </w:rPr>
          <w:t>АппА</w:t>
        </w:r>
        <w:r w:rsidRPr="009231F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lang w:eastAsia="ru-RU"/>
          </w:rPr>
          <w:t>ЛЯЦИЯ О НАРУШЕНИИ УСТАНОВЛЕННОГО ПОРЯДКА ПРОВЕДЕНИЯ ГИА</w:t>
        </w:r>
      </w:hyperlink>
    </w:p>
    <w:p w:rsidR="009231F1" w:rsidRP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Срок подачи - </w:t>
      </w:r>
      <w:r w:rsidRPr="009231F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9231F1" w:rsidRP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формляются в форме заключения. </w:t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ную комиссию.</w:t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 месте рассмотрения апелляции.</w:t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9231F1" w:rsidRPr="009231F1" w:rsidRDefault="009231F1" w:rsidP="009231F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9231F1" w:rsidRPr="009231F1" w:rsidRDefault="009231F1" w:rsidP="009231F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 расписаниями проведения ГИА. </w:t>
      </w:r>
      <w:r w:rsidRPr="009231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9231F1" w:rsidRPr="009231F1" w:rsidRDefault="009231F1" w:rsidP="009231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231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Апелляция о несогласии с результатами ЕГЭ</w:t>
      </w:r>
    </w:p>
    <w:p w:rsidR="009231F1" w:rsidRPr="009231F1" w:rsidRDefault="009231F1" w:rsidP="00DC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С</w:t>
      </w:r>
      <w:r w:rsidRPr="009231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рок подачи -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9231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</w:t>
      </w:r>
      <w:r w:rsidR="00DC4B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е им лицо, принявшее апелляцию, 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нез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амедлительно передает ее в КК. 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Выпускники прошлых лет подают апелляцию в места, в которых они были зарегистрированы на сдачу ЕГЭ, а также в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иные места, определенные ОИВ. 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ие в КК, остается у апеллянта. 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Срок рассмотрения - </w:t>
      </w:r>
      <w:r w:rsidRPr="009231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 течение четырех рабочих дней с момента ее поступления в КК. 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 установленными требованиями. 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9231F1" w:rsidRPr="009231F1" w:rsidRDefault="009231F1" w:rsidP="00DC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9231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не более 20 минут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 </w:t>
      </w: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результатам рассмотрения апелляции о несогласии с выставленными баллами КК принимает решение: </w:t>
      </w:r>
    </w:p>
    <w:p w:rsidR="009231F1" w:rsidRPr="009231F1" w:rsidRDefault="009231F1" w:rsidP="00DC4B7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231F1" w:rsidRPr="009231F1" w:rsidRDefault="009231F1" w:rsidP="00DC4B7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9231F1" w:rsidRPr="009231F1" w:rsidRDefault="009231F1" w:rsidP="00DC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231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1659F" w:rsidRPr="009231F1" w:rsidRDefault="0081659F" w:rsidP="009231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659F" w:rsidRPr="009231F1" w:rsidSect="009231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5BD"/>
    <w:multiLevelType w:val="multilevel"/>
    <w:tmpl w:val="3A1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B13F9"/>
    <w:multiLevelType w:val="multilevel"/>
    <w:tmpl w:val="BF2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5628D"/>
    <w:multiLevelType w:val="multilevel"/>
    <w:tmpl w:val="F580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15F2F"/>
    <w:multiLevelType w:val="multilevel"/>
    <w:tmpl w:val="971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231F1"/>
    <w:rsid w:val="005A1803"/>
    <w:rsid w:val="0081659F"/>
    <w:rsid w:val="009231F1"/>
    <w:rsid w:val="00DC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9F"/>
  </w:style>
  <w:style w:type="paragraph" w:styleId="1">
    <w:name w:val="heading 1"/>
    <w:basedOn w:val="a"/>
    <w:link w:val="10"/>
    <w:uiPriority w:val="9"/>
    <w:qFormat/>
    <w:rsid w:val="0092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2018-06-01T11:14:00Z</dcterms:created>
  <dcterms:modified xsi:type="dcterms:W3CDTF">2018-06-01T11:24:00Z</dcterms:modified>
</cp:coreProperties>
</file>